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3EBB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1F8F6493" w14:textId="77777777" w:rsidTr="00A1284C">
        <w:trPr>
          <w:trHeight w:val="5870"/>
          <w:jc w:val="center"/>
        </w:trPr>
        <w:tc>
          <w:tcPr>
            <w:tcW w:w="7787" w:type="dxa"/>
          </w:tcPr>
          <w:p w14:paraId="664C7E1F" w14:textId="77777777" w:rsidR="00083461" w:rsidRDefault="00083461" w:rsidP="00083461">
            <w:pPr>
              <w:ind w:rightChars="117" w:right="281"/>
            </w:pPr>
          </w:p>
        </w:tc>
      </w:tr>
      <w:tr w:rsidR="00083461" w14:paraId="5F41BA5D" w14:textId="77777777" w:rsidTr="00083461">
        <w:trPr>
          <w:trHeight w:val="5384"/>
          <w:jc w:val="center"/>
        </w:trPr>
        <w:tc>
          <w:tcPr>
            <w:tcW w:w="7787" w:type="dxa"/>
          </w:tcPr>
          <w:p w14:paraId="5B1211CD" w14:textId="6774A3E2" w:rsidR="00083461" w:rsidRDefault="00BD7625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A85E8" wp14:editId="043AC4BE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3134995</wp:posOffset>
                      </wp:positionV>
                      <wp:extent cx="1371600" cy="219075"/>
                      <wp:effectExtent l="0" t="0" r="0" b="9525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66B49" w14:textId="77777777" w:rsidR="00B22561" w:rsidRPr="00C9453D" w:rsidRDefault="00B22561" w:rsidP="00B225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9453D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00.00.00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A8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margin-left:251.3pt;margin-top:246.85pt;width:10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DuoQIAAIQFAAAOAAAAZHJzL2Uyb0RvYy54bWysVM1uEzEQviPxDpbvdJPQHxp1U4VWRUhR&#10;W9Ginh2v3axqe4ztZDccGwnxELwC4szz7Isw9m5+KFyKuOyOPT+eme+bOTmttSIL4XwJJqf9vR4l&#10;wnAoSnOf04+3F6/eUOIDMwVTYEROl8LT09HLFyeVHYoBzEAVwhEMYvywsjmdhWCHWeb5TGjm98AK&#10;g0oJTrOAR3efFY5VGF2rbNDrHWYVuMI64MJ7vD1vlXSU4kspeLiS0otAVE4xt5C+Ln2n8ZuNTtjw&#10;3jE7K3mXBvuHLDQrDT66CXXOAiNzV/4RSpfcgQcZ9jjoDKQsuUg1YDX93pNqbmbMilQLNsfbTZv8&#10;/wvLLxfXjpQFYkeJYRohalZfmsfvzePPZvWVNKtvzWrVPP7AMxmkflXWD9HtxqJjqN9CHX1j7d5O&#10;gD94bGm2YxOh8Ki7dtGmlk7HP1ZO0BEhWW5gEHUgPEZ7fdQ/7KGKo27QP+4dHUScsq23dT68E6BJ&#10;FHLqEOaUAVtMfGhN1ybxMQMXpVIJamV+u8CY7Y1IXOm8twknKSyViF7KfBASe5XyjheJpeJMObJg&#10;yC/GuTCh3+WarKOVxLef49jZR9c2q+c4bzzSy2DCxlmXBlyLUxyubdrFwzpl2dp3+Pm27tiCUE9r&#10;bF8Up1AsEXgH7Sh5yy9KBGHCfLhmDmcHccN9EK7wIxVUOYVOomQG7vPf7qM9Uhq1lFQ4izn1n+bM&#10;CUrUe4NkP+7v78fhTYf9gyPkIXG7mumuxsz1GSAcSGjMLonRPqi1KB3oO1wb4/gqqpjh+HZOw1o8&#10;C+2GwLXDxXicjHBcLQsTc2P5mu+RYrf1HXO242FABl/CemrZ8AkdW9sIjIHxPIAsE1e3Xe0aj6Oe&#10;2N6tpbhLds/Jars8R78AAAD//wMAUEsDBBQABgAIAAAAIQBXLVAs3wAAAAsBAAAPAAAAZHJzL2Rv&#10;d25yZXYueG1sTI9NT8MwDIbvSPsPkZG4sWRlH11pOiEQV9A2QOKWNV5brXGqJlvLv8ec2NF+H71+&#10;nG9G14oL9qHxpGE2VSCQSm8bqjR87F/vUxAhGrKm9YQafjDAppjc5CazfqAtXnaxElxCITMa6hi7&#10;TMpQ1uhMmPoOibOj752JPPaVtL0ZuNy1MlFqKZ1piC/UpsPnGsvT7uw0fL4dv7/m6r16cYtu8KOS&#10;5NZS67vb8ekRRMQx/sPwp8/qULDTwZ/JBtFqWKhkyaiG+fphBYKJ1SzlzYGjJE1AFrm8/qH4BQAA&#10;//8DAFBLAQItABQABgAIAAAAIQC2gziS/gAAAOEBAAATAAAAAAAAAAAAAAAAAAAAAABbQ29udGVu&#10;dF9UeXBlc10ueG1sUEsBAi0AFAAGAAgAAAAhADj9If/WAAAAlAEAAAsAAAAAAAAAAAAAAAAALwEA&#10;AF9yZWxzLy5yZWxzUEsBAi0AFAAGAAgAAAAhAIYl4O6hAgAAhAUAAA4AAAAAAAAAAAAAAAAALgIA&#10;AGRycy9lMm9Eb2MueG1sUEsBAi0AFAAGAAgAAAAhAFctUCzfAAAACwEAAA8AAAAAAAAAAAAAAAAA&#10;+wQAAGRycy9kb3ducmV2LnhtbFBLBQYAAAAABAAEAPMAAAAHBgAAAAA=&#10;" filled="f" stroked="f">
                      <v:textbox>
                        <w:txbxContent>
                          <w:p w14:paraId="5AE66B49" w14:textId="77777777" w:rsidR="00B22561" w:rsidRPr="00C9453D" w:rsidRDefault="00B22561" w:rsidP="00B22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53D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00.00.00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FCADB" wp14:editId="59D564AF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2997835</wp:posOffset>
                      </wp:positionV>
                      <wp:extent cx="1371600" cy="235585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631EC" w14:textId="6C567346" w:rsidR="00B22561" w:rsidRPr="00C9453D" w:rsidRDefault="00B22561" w:rsidP="00B225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9453D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SHINRO a</w:t>
                                  </w:r>
                                  <w:r w:rsidR="007D5A2F">
                                    <w:rPr>
                                      <w:rFonts w:ascii="Times New Roman" w:hAnsi="Times New Roman" w:cs="Times New Roman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n</w:t>
                                  </w:r>
                                  <w:r w:rsidRPr="00C9453D">
                                    <w:rPr>
                                      <w:rFonts w:ascii="Times New Roman" w:hAnsi="Times New Roman" w:cs="Times New Roman" w:hint="eastAsia"/>
                                      <w:color w:val="727171"/>
                                      <w:sz w:val="16"/>
                                      <w:szCs w:val="16"/>
                                      <w:lang w:eastAsia="ja-JP"/>
                                    </w:rPr>
                                    <w:t>d 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CADB" id="_x0000_s1027" type="#_x0000_t202" style="position:absolute;margin-left:251.25pt;margin-top:236.05pt;width:108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W/pgIAAIwFAAAOAAAAZHJzL2Uyb0RvYy54bWysVM1OGzEQvlfqO1i+l00CAbpig1IQVaUI&#10;UKHi7HhtssLrcW0nu+mRSKgP0Veoeu7z7It07N38lPZC1cuuPfPNj2e+mZPTulRkIawrQGe0v9ej&#10;RGgOeaHvM/rp9uLNMSXOM50zBVpkdCkcPR29fnVSmVQMYAYqF5agE+3SymR05r1Jk8TxmSiZ2wMj&#10;NCol2JJ5vNr7JLesQu+lSga93mFSgc2NBS6cQ+l5q6Sj6F9Kwf2VlE54ojKKufn4tfE7Dd9kdMLS&#10;e8vMrOBdGuwfsihZoTHoxtU584zMbfGHq7LgFhxIv8ehTEDKgov4BnxNv/fsNTczZkR8CxbHmU2Z&#10;3P9zyy8X15YUeUYHWB7NSuxRs3pqHr83jz+b1VfSrL41q1Xz+APvBDFYsMq4FO1uDFr6+h3U2Pj4&#10;eGcmwB8cQpIdTGvgEB0KVEtbhj8+naAhBl1u+iBqT3jwtn/UP+yhiqNusD8cHg9D3GRrbazz7wWU&#10;JBwyarHPMQO2mDjfQteQEEzDRaEUylmq9G8C9NlKRCRLZx2ybxOOJ79UorX9KCQWK+YdBJGm4kxZ&#10;smBIMMa50L7f5ao0ogNKYuyXGHb4YNpm9RLjjUWMDNpvjMtCg237FKZrm3b+sE5Ztviuf659dyiB&#10;r6d1ZElEBskU8iX230I7Us7wiwJ7MWHOXzOLM4Ttw73gr/AjFVQZhe5EyQzsl7/JAx6pjVpKKpzJ&#10;jLrPc2YFJeqDRtK/7R8coFsfLwfDo0BZu6uZ7mr0vDwD7EofN5Dh8RjwXq2P0kJ5h+tjHKKiimmO&#10;sTPq18cz324KXD9cjMcRhGNrmJ/oG8PXtA9Mu63vmDUdHT0S+RLW08vSZ6xssaE/GsZzD7KIlN1W&#10;tas/jnwkfbeewk7ZvUfUdomOfgEAAP//AwBQSwMEFAAGAAgAAAAhAOBXoXPfAAAACwEAAA8AAABk&#10;cnMvZG93bnJldi54bWxMj01PwzAMhu9I+w+RJ3FjSauVbaXpNA1xBTE+JG5Z47UVjVM12Vr+Pd4J&#10;jvb76PXjYju5TlxwCK0nDclCgUCqvG2p1vD+9nS3BhGiIWs6T6jhBwNsy9lNYXLrR3rFyyHWgkso&#10;5EZDE2OfSxmqBp0JC98jcXbygzORx6GWdjAjl7tOpkrdS2da4guN6XHfYPV9ODsNH8+nr8+leqkf&#10;XdaPflKS3EZqfTufdg8gIk7xD4arPqtDyU5HfyYbRKchU2nGqIblKk1AMLFK1rw5XqNNCrIs5P8f&#10;yl8AAAD//wMAUEsBAi0AFAAGAAgAAAAhALaDOJL+AAAA4QEAABMAAAAAAAAAAAAAAAAAAAAAAFtD&#10;b250ZW50X1R5cGVzXS54bWxQSwECLQAUAAYACAAAACEAOP0h/9YAAACUAQAACwAAAAAAAAAAAAAA&#10;AAAvAQAAX3JlbHMvLnJlbHNQSwECLQAUAAYACAAAACEAVfjlv6YCAACMBQAADgAAAAAAAAAAAAAA&#10;AAAuAgAAZHJzL2Uyb0RvYy54bWxQSwECLQAUAAYACAAAACEA4Fehc98AAAALAQAADwAAAAAAAAAA&#10;AAAAAAAABQAAZHJzL2Rvd25yZXYueG1sUEsFBgAAAAAEAAQA8wAAAAwGAAAAAA==&#10;" filled="f" stroked="f">
                      <v:textbox>
                        <w:txbxContent>
                          <w:p w14:paraId="4FA631EC" w14:textId="6C567346" w:rsidR="00B22561" w:rsidRPr="00C9453D" w:rsidRDefault="00B22561" w:rsidP="00B225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53D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SHINRO a</w:t>
                            </w:r>
                            <w:r w:rsidR="007D5A2F">
                              <w:rPr>
                                <w:rFonts w:ascii="Times New Roman" w:hAnsi="Times New Roman" w:cs="Times New Roman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n</w:t>
                            </w:r>
                            <w:r w:rsidRPr="00C9453D">
                              <w:rPr>
                                <w:rFonts w:ascii="Times New Roman" w:hAnsi="Times New Roman" w:cs="Times New Roman" w:hint="eastAsia"/>
                                <w:color w:val="727171"/>
                                <w:sz w:val="16"/>
                                <w:szCs w:val="16"/>
                                <w:lang w:eastAsia="ja-JP"/>
                              </w:rPr>
                              <w:t>d 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2561" w:rsidRPr="00B22561">
              <w:rPr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35860887" wp14:editId="7201FC21">
                  <wp:simplePos x="0" y="0"/>
                  <wp:positionH relativeFrom="column">
                    <wp:posOffset>-273322</wp:posOffset>
                  </wp:positionH>
                  <wp:positionV relativeFrom="paragraph">
                    <wp:posOffset>-132534</wp:posOffset>
                  </wp:positionV>
                  <wp:extent cx="5355771" cy="3802743"/>
                  <wp:effectExtent l="0" t="0" r="0" b="0"/>
                  <wp:wrapNone/>
                  <wp:docPr id="2" name="図 1" descr="本状_縦_Arbor_ol_書き出し_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表紙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771" cy="380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77977A44" w14:textId="77777777" w:rsidR="00A7121B" w:rsidRDefault="00CD2FCA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9FBB" w14:textId="77777777" w:rsidR="00922E62" w:rsidRDefault="00922E62" w:rsidP="00861BB6">
      <w:r>
        <w:separator/>
      </w:r>
    </w:p>
  </w:endnote>
  <w:endnote w:type="continuationSeparator" w:id="0">
    <w:p w14:paraId="3EBAF219" w14:textId="77777777" w:rsidR="00922E62" w:rsidRDefault="00922E62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9E5B" w14:textId="77777777" w:rsidR="00922E62" w:rsidRDefault="00922E62" w:rsidP="00861BB6">
      <w:r>
        <w:separator/>
      </w:r>
    </w:p>
  </w:footnote>
  <w:footnote w:type="continuationSeparator" w:id="0">
    <w:p w14:paraId="6A3DB409" w14:textId="77777777" w:rsidR="00922E62" w:rsidRDefault="00922E62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A249B"/>
    <w:rsid w:val="000E1CF4"/>
    <w:rsid w:val="00115C73"/>
    <w:rsid w:val="001555DB"/>
    <w:rsid w:val="00182BEC"/>
    <w:rsid w:val="0018716E"/>
    <w:rsid w:val="002224F8"/>
    <w:rsid w:val="0026120E"/>
    <w:rsid w:val="002C59E2"/>
    <w:rsid w:val="0033037E"/>
    <w:rsid w:val="00352321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7D5A2F"/>
    <w:rsid w:val="007F08A2"/>
    <w:rsid w:val="00861BB6"/>
    <w:rsid w:val="0087104A"/>
    <w:rsid w:val="00922E62"/>
    <w:rsid w:val="00981549"/>
    <w:rsid w:val="00A1284C"/>
    <w:rsid w:val="00A940FF"/>
    <w:rsid w:val="00AC3ED4"/>
    <w:rsid w:val="00AD4B86"/>
    <w:rsid w:val="00B22561"/>
    <w:rsid w:val="00B47F19"/>
    <w:rsid w:val="00B54435"/>
    <w:rsid w:val="00BD7625"/>
    <w:rsid w:val="00C20B27"/>
    <w:rsid w:val="00C437EF"/>
    <w:rsid w:val="00C76938"/>
    <w:rsid w:val="00C86FEE"/>
    <w:rsid w:val="00C879EA"/>
    <w:rsid w:val="00C9077D"/>
    <w:rsid w:val="00C9453D"/>
    <w:rsid w:val="00CB68D0"/>
    <w:rsid w:val="00CD2FCA"/>
    <w:rsid w:val="00D17C50"/>
    <w:rsid w:val="00D265A4"/>
    <w:rsid w:val="00D8041A"/>
    <w:rsid w:val="00D9400F"/>
    <w:rsid w:val="00DC40EA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9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391F8BB2-4A71-482C-86C2-99DBBD1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2020-03-01T06:39:00Z</dcterms:created>
  <dcterms:modified xsi:type="dcterms:W3CDTF">2020-03-01T06:39:00Z</dcterms:modified>
</cp:coreProperties>
</file>