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DB2D" w14:textId="41E38C44" w:rsidR="00DC44F6" w:rsidRDefault="005E259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52314D5" wp14:editId="4B4F725F">
                <wp:simplePos x="0" y="0"/>
                <wp:positionH relativeFrom="column">
                  <wp:posOffset>281305</wp:posOffset>
                </wp:positionH>
                <wp:positionV relativeFrom="paragraph">
                  <wp:posOffset>1454150</wp:posOffset>
                </wp:positionV>
                <wp:extent cx="2606675" cy="1664335"/>
                <wp:effectExtent l="0" t="635" r="13335" b="1905"/>
                <wp:wrapNone/>
                <wp:docPr id="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6675" cy="1664335"/>
                          <a:chOff x="704" y="2551"/>
                          <a:chExt cx="4105" cy="2621"/>
                        </a:xfrm>
                      </wpg:grpSpPr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704" y="2551"/>
                            <a:ext cx="4105" cy="2099"/>
                            <a:chOff x="704" y="2551"/>
                            <a:chExt cx="4105" cy="2099"/>
                          </a:xfrm>
                        </wpg:grpSpPr>
                        <wpg:grpSp>
                          <wpg:cNvPr id="9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704" y="2551"/>
                              <a:ext cx="4105" cy="538"/>
                              <a:chOff x="704" y="2551"/>
                              <a:chExt cx="4105" cy="538"/>
                            </a:xfrm>
                          </wpg:grpSpPr>
                          <wps:wsp>
                            <wps:cNvPr id="10" name="テキスト ボックス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2551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243E3B" w14:textId="77777777" w:rsidR="001558DC" w:rsidRPr="001B093B" w:rsidRDefault="001558DC" w:rsidP="00E22ED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ご芳名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直線コネクタ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2962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15" y="3073"/>
                              <a:ext cx="4094" cy="919"/>
                              <a:chOff x="715" y="3073"/>
                              <a:chExt cx="4094" cy="919"/>
                            </a:xfrm>
                          </wpg:grpSpPr>
                          <wps:wsp>
                            <wps:cNvPr id="13" name="テキスト ボックス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5" y="3073"/>
                                <a:ext cx="757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4B77AE" w14:textId="77777777" w:rsidR="001558DC" w:rsidRPr="001B093B" w:rsidRDefault="001558DC" w:rsidP="00E22ED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ご住所</w:t>
                                  </w:r>
                                  <w:r w:rsidRPr="001B093B">
                                    <w:rPr>
                                      <w:rFonts w:ascii="游明朝" w:eastAsia="游明朝" w:hAnsi="游明朝"/>
                                      <w:noProof/>
                                      <w:sz w:val="15"/>
                                      <w:szCs w:val="15"/>
                                    </w:rPr>
                                    <w:drawing>
                                      <wp:inline distT="0" distB="0" distL="0" distR="0" wp14:anchorId="45951431" wp14:editId="03348707">
                                        <wp:extent cx="368300" cy="88900"/>
                                        <wp:effectExtent l="0" t="0" r="12700" b="12700"/>
                                        <wp:docPr id="32" name="図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8300" cy="88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直線コネクタ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486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直線コネクタ 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1" y="3992"/>
                                <a:ext cx="3958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6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04" y="4112"/>
                              <a:ext cx="4105" cy="538"/>
                              <a:chOff x="704" y="4112"/>
                              <a:chExt cx="4105" cy="538"/>
                            </a:xfrm>
                          </wpg:grpSpPr>
                          <wps:wsp>
                            <wps:cNvPr id="17" name="テキスト ボックス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04" y="4112"/>
                                <a:ext cx="768" cy="5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2061AAE" w14:textId="77777777" w:rsidR="001558DC" w:rsidRPr="001B093B" w:rsidRDefault="001558DC" w:rsidP="00E22ED0">
                                  <w:pPr>
                                    <w:jc w:val="distribute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1B093B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お電話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直線コネクタ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73" y="4523"/>
                                <a:ext cx="393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9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634"/>
                            <a:ext cx="968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D17A2" w14:textId="77777777" w:rsidR="001558DC" w:rsidRPr="00DD7242" w:rsidRDefault="001558DC" w:rsidP="00A22E05">
                              <w:pPr>
                                <w:jc w:val="distribute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DD7242"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  <w:t>MESSAGE</w:t>
                              </w:r>
                            </w:p>
                            <w:p w14:paraId="31F07DDD" w14:textId="77777777" w:rsidR="001558DC" w:rsidRPr="00DD7242" w:rsidRDefault="001558DC" w:rsidP="00785909">
                              <w:pPr>
                                <w:jc w:val="distribute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314D5" id="Group 29" o:spid="_x0000_s1026" style="position:absolute;left:0;text-align:left;margin-left:22.15pt;margin-top:114.5pt;width:205.25pt;height:131.05pt;z-index:251692544" coordorigin="704,2551" coordsize="4105,2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">
                <v:group id="Group 28" o:spid="_x0000_s1027" style="position:absolute;left:704;top:2551;width:4105;height:2099" coordorigin="704,2551" coordsize="4105,2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5" o:spid="_x0000_s1028" style="position:absolute;left:704;top:2551;width:4105;height:538" coordorigin="704,2551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9" type="#_x0000_t202" style="position:absolute;left:704;top:2551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v:textbox>
                        <w:txbxContent>
                          <w:p w14:paraId="45243E3B" w14:textId="77777777" w:rsidR="001558DC" w:rsidRPr="001B093B" w:rsidRDefault="001558DC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ご芳名</w:t>
                            </w:r>
                          </w:p>
                        </w:txbxContent>
                      </v:textbox>
                    </v:shape>
                    <v:line id="直線コネクタ 14" o:spid="_x0000_s1030" style="position:absolute;visibility:visible;mso-wrap-style:square" from="873,2962" to="4809,2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26" o:spid="_x0000_s1031" style="position:absolute;left:715;top:3073;width:4094;height:919" coordorigin="715,3073" coordsize="4094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shape id="テキスト ボックス 9" o:spid="_x0000_s1032" type="#_x0000_t202" style="position:absolute;left:715;top:3073;width:757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<v:textbox>
                        <w:txbxContent>
                          <w:p w14:paraId="764B77AE" w14:textId="77777777" w:rsidR="001558DC" w:rsidRPr="001B093B" w:rsidRDefault="001558DC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ご住所</w:t>
                            </w:r>
                            <w:r w:rsidRPr="001B093B">
                              <w:rPr>
                                <w:rFonts w:ascii="游明朝" w:eastAsia="游明朝" w:hAnsi="游明朝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45951431" wp14:editId="03348707">
                                  <wp:extent cx="368300" cy="88900"/>
                                  <wp:effectExtent l="0" t="0" r="12700" b="1270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v:line id="直線コネクタ 16" o:spid="_x0000_s1033" style="position:absolute;visibility:visible;mso-wrap-style:square" from="851,3486" to="4809,3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nmwwwAAANsAAAAPAAAAZHJzL2Rvd25yZXYueG1sRE/basJA&#10;EH0v+A/LCL6UutEW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bvp5sMMAAADbAAAADwAA&#10;AAAAAAAAAAAAAAAHAgAAZHJzL2Rvd25yZXYueG1sUEsFBgAAAAADAAMAtwAAAPcCAAAAAA==&#10;" strokecolor="black [3200]" strokeweight=".5pt">
                      <v:stroke joinstyle="miter"/>
                    </v:line>
                    <v:line id="直線コネクタ 17" o:spid="_x0000_s1034" style="position:absolute;visibility:visible;mso-wrap-style:square" from="851,3992" to="4809,39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" strokecolor="black [3200]" strokeweight=".5pt">
                      <v:stroke joinstyle="miter"/>
                    </v:line>
                  </v:group>
                  <v:group id="Group 27" o:spid="_x0000_s1035" style="position:absolute;left:704;top:4112;width:4105;height:538" coordorigin="704,4112" coordsize="4105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テキスト ボックス 10" o:spid="_x0000_s1036" type="#_x0000_t202" style="position:absolute;left:704;top:4112;width:7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14:paraId="22061AAE" w14:textId="77777777" w:rsidR="001558DC" w:rsidRPr="001B093B" w:rsidRDefault="001558DC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お電話</w:t>
                            </w:r>
                          </w:p>
                        </w:txbxContent>
                      </v:textbox>
                    </v:shape>
                    <v:line id="直線コネクタ 18" o:spid="_x0000_s1037" style="position:absolute;visibility:visible;mso-wrap-style:square" from="873,4523" to="4809,4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" strokecolor="black [3200]" strokeweight=".5pt">
                      <v:stroke joinstyle="miter"/>
                    </v:line>
                  </v:group>
                </v:group>
                <v:shape id="テキスト ボックス 12" o:spid="_x0000_s1038" type="#_x0000_t202" style="position:absolute;left:720;top:4634;width:968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92D17A2" w14:textId="77777777" w:rsidR="001558DC" w:rsidRPr="00DD7242" w:rsidRDefault="001558DC" w:rsidP="00A22E05">
                        <w:pPr>
                          <w:jc w:val="distribute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DD7242"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MESSAGE</w:t>
                        </w:r>
                      </w:p>
                      <w:p w14:paraId="31F07DDD" w14:textId="77777777" w:rsidR="001558DC" w:rsidRPr="00DD7242" w:rsidRDefault="001558DC" w:rsidP="00785909">
                        <w:pPr>
                          <w:jc w:val="distribute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DE2EDCB" wp14:editId="3518EC62">
                <wp:simplePos x="0" y="0"/>
                <wp:positionH relativeFrom="column">
                  <wp:posOffset>484505</wp:posOffset>
                </wp:positionH>
                <wp:positionV relativeFrom="paragraph">
                  <wp:posOffset>740410</wp:posOffset>
                </wp:positionV>
                <wp:extent cx="2260600" cy="659765"/>
                <wp:effectExtent l="2540" t="1270" r="3810" b="0"/>
                <wp:wrapNone/>
                <wp:docPr id="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0600" cy="659765"/>
                          <a:chOff x="1024" y="1427"/>
                          <a:chExt cx="3560" cy="1039"/>
                        </a:xfrm>
                      </wpg:grpSpPr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1427"/>
                            <a:ext cx="1240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0056AD" w14:textId="77777777" w:rsidR="001558DC" w:rsidRPr="00DD7242" w:rsidRDefault="001558DC" w:rsidP="00DD7242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ご出席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36" y="1427"/>
                            <a:ext cx="1248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BA6A5" w14:textId="77777777" w:rsidR="001558DC" w:rsidRPr="00DD7242" w:rsidRDefault="001558DC" w:rsidP="00DD7242">
                              <w:pPr>
                                <w:spacing w:line="260" w:lineRule="exact"/>
                                <w:jc w:val="distribute"/>
                                <w:rPr>
                                  <w:rFonts w:ascii="游明朝" w:eastAsia="游明朝" w:hAnsi="游明朝"/>
                                  <w:sz w:val="20"/>
                                  <w:szCs w:val="20"/>
                                </w:rPr>
                              </w:pPr>
                              <w:r w:rsidRPr="00DD7242">
                                <w:rPr>
                                  <w:rFonts w:ascii="游明朝" w:eastAsia="游明朝" w:hAnsi="游明朝" w:hint="eastAsia"/>
                                  <w:sz w:val="20"/>
                                  <w:szCs w:val="20"/>
                                </w:rPr>
                                <w:t>ご欠席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1580" y="1928"/>
                            <a:ext cx="2444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6516B" w14:textId="77777777" w:rsidR="001558DC" w:rsidRPr="001B093B" w:rsidRDefault="001558DC" w:rsidP="007F7336">
                              <w:pPr>
                                <w:jc w:val="distribute"/>
                                <w:rPr>
                                  <w:rFonts w:ascii="游明朝" w:eastAsia="游明朝" w:hAnsi="游明朝"/>
                                  <w:sz w:val="15"/>
                                  <w:szCs w:val="15"/>
                                </w:rPr>
                              </w:pPr>
                              <w:r w:rsidRPr="001B093B">
                                <w:rPr>
                                  <w:rFonts w:ascii="游明朝" w:eastAsia="游明朝" w:hAnsi="游明朝" w:hint="eastAsia"/>
                                  <w:sz w:val="15"/>
                                  <w:szCs w:val="15"/>
                                </w:rPr>
                                <w:t>どちらかを○でお囲みください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2EDCB" id="Group 24" o:spid="_x0000_s1039" style="position:absolute;left:0;text-align:left;margin-left:38.15pt;margin-top:58.3pt;width:178pt;height:51.95pt;z-index:251686912" coordorigin="1024,1427" coordsize="3560,1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">
                <v:shape id="テキスト ボックス 1" o:spid="_x0000_s1040" type="#_x0000_t202" style="position:absolute;left:1024;top:1427;width:1240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30056AD" w14:textId="77777777" w:rsidR="001558DC" w:rsidRPr="00DD7242" w:rsidRDefault="001558DC" w:rsidP="00DD7242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ご出席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left:3336;top:1427;width:1248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E4BA6A5" w14:textId="77777777" w:rsidR="001558DC" w:rsidRPr="00DD7242" w:rsidRDefault="001558DC" w:rsidP="00DD7242">
                        <w:pPr>
                          <w:spacing w:line="260" w:lineRule="exact"/>
                          <w:jc w:val="distribute"/>
                          <w:rPr>
                            <w:rFonts w:ascii="游明朝" w:eastAsia="游明朝" w:hAnsi="游明朝"/>
                            <w:sz w:val="20"/>
                            <w:szCs w:val="20"/>
                          </w:rPr>
                        </w:pPr>
                        <w:r w:rsidRPr="00DD7242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</w:rPr>
                          <w:t>ご欠席</w:t>
                        </w:r>
                      </w:p>
                    </w:txbxContent>
                  </v:textbox>
                </v:shape>
                <v:shape id="テキスト ボックス 4" o:spid="_x0000_s1042" type="#_x0000_t202" style="position:absolute;left:1580;top:1928;width:2444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7B6516B" w14:textId="77777777" w:rsidR="001558DC" w:rsidRPr="001B093B" w:rsidRDefault="001558DC" w:rsidP="007F7336">
                        <w:pPr>
                          <w:jc w:val="distribute"/>
                          <w:rPr>
                            <w:rFonts w:ascii="游明朝" w:eastAsia="游明朝" w:hAnsi="游明朝"/>
                            <w:sz w:val="15"/>
                            <w:szCs w:val="15"/>
                          </w:rPr>
                        </w:pPr>
                        <w:r w:rsidRPr="001B093B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</w:rPr>
                          <w:t>どちらかを○でお囲みください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7242">
        <w:rPr>
          <w:noProof/>
        </w:rPr>
        <w:drawing>
          <wp:anchor distT="0" distB="0" distL="114300" distR="114300" simplePos="0" relativeHeight="251699200" behindDoc="0" locked="0" layoutInCell="1" allowOverlap="1" wp14:anchorId="15C96A5A" wp14:editId="6B01BDDC">
            <wp:simplePos x="0" y="0"/>
            <wp:positionH relativeFrom="column">
              <wp:posOffset>845185</wp:posOffset>
            </wp:positionH>
            <wp:positionV relativeFrom="paragraph">
              <wp:posOffset>-18415</wp:posOffset>
            </wp:positionV>
            <wp:extent cx="1579880" cy="772160"/>
            <wp:effectExtent l="0" t="0" r="0" b="0"/>
            <wp:wrapNone/>
            <wp:docPr id="3" name="図 2" descr="はがき_Blau_ol_書き出し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はがき_Blau_ol_書き出し_Titl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DD7F7B" wp14:editId="5754813C">
                <wp:simplePos x="0" y="0"/>
                <wp:positionH relativeFrom="column">
                  <wp:posOffset>278765</wp:posOffset>
                </wp:positionH>
                <wp:positionV relativeFrom="paragraph">
                  <wp:posOffset>3486785</wp:posOffset>
                </wp:positionV>
                <wp:extent cx="2816860" cy="341630"/>
                <wp:effectExtent l="0" t="4445" r="0" b="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174B2" w14:textId="77777777" w:rsidR="001558DC" w:rsidRPr="001B093B" w:rsidRDefault="001558DC" w:rsidP="00DA29AA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1B093B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食材のアレルギーをお持ちの場合は</w:t>
                            </w:r>
                            <w:r w:rsidRPr="001B093B"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  <w:t xml:space="preserve"> 下記にご記入ください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D7F7B" id="テキスト ボックス 6" o:spid="_x0000_s1043" type="#_x0000_t202" style="position:absolute;left:0;text-align:left;margin-left:21.95pt;margin-top:274.55pt;width:221.8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" filled="f" stroked="f">
                <v:textbox>
                  <w:txbxContent>
                    <w:p w14:paraId="018174B2" w14:textId="77777777" w:rsidR="001558DC" w:rsidRPr="001B093B" w:rsidRDefault="001558DC" w:rsidP="00DA29AA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1B093B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食材のアレルギーをお持ちの場合は</w:t>
                      </w:r>
                      <w:r w:rsidRPr="001B093B"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  <w:t xml:space="preserve"> 下記にご記入ください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3F561" w14:textId="77777777" w:rsidR="001558DC" w:rsidRDefault="001558DC" w:rsidP="001B093B">
      <w:r>
        <w:separator/>
      </w:r>
    </w:p>
  </w:endnote>
  <w:endnote w:type="continuationSeparator" w:id="0">
    <w:p w14:paraId="3C827ADE" w14:textId="77777777" w:rsidR="001558DC" w:rsidRDefault="001558DC" w:rsidP="001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7484" w14:textId="77777777" w:rsidR="001558DC" w:rsidRDefault="001558DC" w:rsidP="001B093B">
      <w:r>
        <w:separator/>
      </w:r>
    </w:p>
  </w:footnote>
  <w:footnote w:type="continuationSeparator" w:id="0">
    <w:p w14:paraId="0D7689F8" w14:textId="77777777" w:rsidR="001558DC" w:rsidRDefault="001558DC" w:rsidP="001B0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1558DC"/>
    <w:rsid w:val="00192EF6"/>
    <w:rsid w:val="001B093B"/>
    <w:rsid w:val="001C0A20"/>
    <w:rsid w:val="00234DDC"/>
    <w:rsid w:val="002717B9"/>
    <w:rsid w:val="002F03DA"/>
    <w:rsid w:val="00306960"/>
    <w:rsid w:val="00307EE1"/>
    <w:rsid w:val="003637FD"/>
    <w:rsid w:val="003D6F26"/>
    <w:rsid w:val="0050449D"/>
    <w:rsid w:val="005943E8"/>
    <w:rsid w:val="005E2590"/>
    <w:rsid w:val="00651D4C"/>
    <w:rsid w:val="006668BE"/>
    <w:rsid w:val="006906A8"/>
    <w:rsid w:val="00725A27"/>
    <w:rsid w:val="00785909"/>
    <w:rsid w:val="007F7336"/>
    <w:rsid w:val="008A1721"/>
    <w:rsid w:val="00901DA5"/>
    <w:rsid w:val="00A22E05"/>
    <w:rsid w:val="00A73586"/>
    <w:rsid w:val="00A778B5"/>
    <w:rsid w:val="00C813E7"/>
    <w:rsid w:val="00CD2A43"/>
    <w:rsid w:val="00D540C6"/>
    <w:rsid w:val="00DA29AA"/>
    <w:rsid w:val="00DC44F6"/>
    <w:rsid w:val="00DC7548"/>
    <w:rsid w:val="00DD7242"/>
    <w:rsid w:val="00E22ED0"/>
    <w:rsid w:val="00E4585E"/>
    <w:rsid w:val="00E74303"/>
    <w:rsid w:val="00EC2F19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0"/>
        <o:entry new="7" old="0"/>
      </o:regrouptable>
    </o:shapelayout>
  </w:shapeDefaults>
  <w:decimalSymbol w:val="."/>
  <w:listSeparator w:val=","/>
  <w14:docId w14:val="7E0AF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9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093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93B"/>
  </w:style>
  <w:style w:type="paragraph" w:styleId="a7">
    <w:name w:val="footer"/>
    <w:basedOn w:val="a"/>
    <w:link w:val="a8"/>
    <w:uiPriority w:val="99"/>
    <w:unhideWhenUsed/>
    <w:rsid w:val="001B09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2020-03-01T06:36:00Z</dcterms:created>
  <dcterms:modified xsi:type="dcterms:W3CDTF">2020-03-01T06:36:00Z</dcterms:modified>
</cp:coreProperties>
</file>