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540DC711" w:rsidR="002E5133" w:rsidRDefault="00E661E0">
      <w:bookmarkStart w:id="0" w:name="_GoBack"/>
      <w:r>
        <w:rPr>
          <w:noProof/>
        </w:rPr>
        <w:drawing>
          <wp:anchor distT="0" distB="0" distL="114300" distR="114300" simplePos="0" relativeHeight="251678719" behindDoc="0" locked="0" layoutInCell="1" allowOverlap="1" wp14:anchorId="48B1D791" wp14:editId="080FA7C9">
            <wp:simplePos x="0" y="0"/>
            <wp:positionH relativeFrom="column">
              <wp:posOffset>502920</wp:posOffset>
            </wp:positionH>
            <wp:positionV relativeFrom="paragraph">
              <wp:posOffset>3493770</wp:posOffset>
            </wp:positionV>
            <wp:extent cx="1153160" cy="5054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特別テンプレ_gelato_mint_DRIN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7695" behindDoc="0" locked="0" layoutInCell="1" allowOverlap="1" wp14:anchorId="596F3E08" wp14:editId="026108C0">
            <wp:simplePos x="0" y="0"/>
            <wp:positionH relativeFrom="column">
              <wp:posOffset>519430</wp:posOffset>
            </wp:positionH>
            <wp:positionV relativeFrom="paragraph">
              <wp:posOffset>-21590</wp:posOffset>
            </wp:positionV>
            <wp:extent cx="1153160" cy="5054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特別テンプレ_gelato_mint_MEN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9743" behindDoc="0" locked="0" layoutInCell="1" allowOverlap="1" wp14:anchorId="3ADCA3EA" wp14:editId="2F9AB117">
            <wp:simplePos x="0" y="0"/>
            <wp:positionH relativeFrom="column">
              <wp:posOffset>6773545</wp:posOffset>
            </wp:positionH>
            <wp:positionV relativeFrom="paragraph">
              <wp:posOffset>1941830</wp:posOffset>
            </wp:positionV>
            <wp:extent cx="960120" cy="434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席次表_gelato_mint_飾り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761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428A62F" wp14:editId="7970E6ED">
                <wp:simplePos x="0" y="0"/>
                <wp:positionH relativeFrom="column">
                  <wp:posOffset>-590550</wp:posOffset>
                </wp:positionH>
                <wp:positionV relativeFrom="paragraph">
                  <wp:posOffset>4850130</wp:posOffset>
                </wp:positionV>
                <wp:extent cx="3359785" cy="840105"/>
                <wp:effectExtent l="0" t="0" r="0" b="0"/>
                <wp:wrapNone/>
                <wp:docPr id="34" name="グループ化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40105"/>
                          <a:chOff x="133" y="9123"/>
                          <a:chExt cx="5291" cy="1323"/>
                        </a:xfrm>
                      </wpg:grpSpPr>
                      <wps:wsp>
                        <wps:cNvPr id="35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" y="9427"/>
                            <a:ext cx="5291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F6917B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ウーロン茶　オレンジジュース　アップルジュース</w:t>
                              </w:r>
                            </w:p>
                            <w:p w14:paraId="5E7E49FE" w14:textId="77777777" w:rsidR="00BC0761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グレープフルーツジュース</w:t>
                              </w:r>
                            </w:p>
                            <w:p w14:paraId="3637FF90" w14:textId="6B3B56D0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コーラ　ノンアルコールビール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483" y="9123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DAE6F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ノンアルコール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A62F" id="グループ化 34" o:spid="_x0000_s1026" style="position:absolute;margin-left:-46.5pt;margin-top:381.9pt;width:264.55pt;height:66.15pt;z-index:251691008" coordorigin="133,9123" coordsize="5291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133;top:9427;width:5291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8F6917B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ウーロン茶　オレンジジュース　アップルジュース</w:t>
                        </w:r>
                      </w:p>
                      <w:p w14:paraId="5E7E49FE" w14:textId="77777777" w:rsidR="00BC0761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グレープフルーツジュース</w:t>
                        </w:r>
                      </w:p>
                      <w:p w14:paraId="3637FF90" w14:textId="6B3B56D0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コーラ　ノンアルコールビール</w:t>
                        </w:r>
                      </w:p>
                    </w:txbxContent>
                  </v:textbox>
                </v:shape>
                <v:shape id="テキスト ボックス 14" o:spid="_x0000_s1028" type="#_x0000_t202" style="position:absolute;left:483;top:9123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<v:textbox>
                    <w:txbxContent>
                      <w:p w14:paraId="3DDDAE6F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ノンアルコール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C0761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2C698FD" wp14:editId="7B58075B">
                <wp:simplePos x="0" y="0"/>
                <wp:positionH relativeFrom="column">
                  <wp:posOffset>-588645</wp:posOffset>
                </wp:positionH>
                <wp:positionV relativeFrom="paragraph">
                  <wp:posOffset>3973195</wp:posOffset>
                </wp:positionV>
                <wp:extent cx="3338830" cy="717550"/>
                <wp:effectExtent l="0" t="0" r="0" b="6350"/>
                <wp:wrapNone/>
                <wp:docPr id="31" name="グループ化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8830" cy="717550"/>
                          <a:chOff x="166" y="7937"/>
                          <a:chExt cx="5258" cy="1130"/>
                        </a:xfrm>
                      </wpg:grpSpPr>
                      <wps:wsp>
                        <wps:cNvPr id="3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166" y="8242"/>
                            <a:ext cx="5258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9A15D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ビール　ウィスキー　日本酒　焼酎　ワイン（白・赤）</w:t>
                              </w:r>
                            </w:p>
                            <w:p w14:paraId="20A065F2" w14:textId="77777777" w:rsidR="00BC0761" w:rsidRPr="005017BC" w:rsidRDefault="00BC0761" w:rsidP="00BC0761">
                              <w:pPr>
                                <w:spacing w:line="260" w:lineRule="exact"/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5017BC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カクテル（ジン・ウォッカ・カシス・カンパリ）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7937"/>
                            <a:ext cx="46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3C3BD" w14:textId="77777777" w:rsidR="00BC0761" w:rsidRPr="005017BC" w:rsidRDefault="00BC0761" w:rsidP="00BC0761">
                              <w:pPr>
                                <w:spacing w:before="100" w:beforeAutospacing="1" w:line="200" w:lineRule="exact"/>
                                <w:jc w:val="center"/>
                                <w:rPr>
                                  <w:rFonts w:ascii="游明朝" w:eastAsia="游明朝" w:hAnsi="游明朝" w:cs="Times New Roman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5017BC">
                                <w:rPr>
                                  <w:rFonts w:ascii="游明朝" w:eastAsia="游明朝" w:hAnsi="游明朝" w:cs="Times New Roman" w:hint="eastAsia"/>
                                  <w:sz w:val="14"/>
                                  <w:szCs w:val="14"/>
                                </w:rPr>
                                <w:t>アルコール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698FD" id="グループ化 31" o:spid="_x0000_s1029" style="position:absolute;margin-left:-46.35pt;margin-top:312.85pt;width:262.9pt;height:56.5pt;z-index:251689984" coordorigin="166,7937" coordsize="5258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">
                <v:shape id="テキスト ボックス 3" o:spid="_x0000_s1030" type="#_x0000_t202" style="position:absolute;left:166;top:8242;width:5258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62A9A15D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ビール　ウィスキー　日本酒　焼酎　ワイン（白・赤）</w:t>
                        </w:r>
                      </w:p>
                      <w:p w14:paraId="20A065F2" w14:textId="77777777" w:rsidR="00BC0761" w:rsidRPr="005017BC" w:rsidRDefault="00BC0761" w:rsidP="00BC0761">
                        <w:pPr>
                          <w:spacing w:line="260" w:lineRule="exact"/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  <w:r w:rsidRPr="005017BC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カクテル（ジン・ウォッカ・カシス・カンパリ）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463;top:7937;width:46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14:paraId="4473C3BD" w14:textId="77777777" w:rsidR="00BC0761" w:rsidRPr="005017BC" w:rsidRDefault="00BC0761" w:rsidP="00BC0761">
                        <w:pPr>
                          <w:spacing w:before="100" w:beforeAutospacing="1" w:line="200" w:lineRule="exact"/>
                          <w:jc w:val="center"/>
                          <w:rPr>
                            <w:rFonts w:ascii="游明朝" w:eastAsia="游明朝" w:hAnsi="游明朝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5017BC">
                          <w:rPr>
                            <w:rFonts w:ascii="游明朝" w:eastAsia="游明朝" w:hAnsi="游明朝" w:cs="Times New Roman" w:hint="eastAsia"/>
                            <w:sz w:val="14"/>
                            <w:szCs w:val="14"/>
                          </w:rPr>
                          <w:t>アルコール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BC0761" w:rsidRPr="00BC0761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413AF98" wp14:editId="7B1F3899">
                <wp:simplePos x="0" y="0"/>
                <wp:positionH relativeFrom="column">
                  <wp:posOffset>-398780</wp:posOffset>
                </wp:positionH>
                <wp:positionV relativeFrom="paragraph">
                  <wp:posOffset>476250</wp:posOffset>
                </wp:positionV>
                <wp:extent cx="2970530" cy="2843530"/>
                <wp:effectExtent l="0" t="0" r="1270" b="0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2843530"/>
                          <a:chOff x="450" y="2355"/>
                          <a:chExt cx="4678" cy="4478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50" y="3007"/>
                            <a:ext cx="4677" cy="549"/>
                            <a:chOff x="450" y="3007"/>
                            <a:chExt cx="4677" cy="549"/>
                          </a:xfrm>
                        </wpg:grpSpPr>
                        <wps:wsp>
                          <wps:cNvPr id="11" name="テキスト ボックス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007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904244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田舎風テリーヌ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テキスト ボックス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260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4B1CC0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Terrine à la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campagne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450" y="3679"/>
                            <a:ext cx="4677" cy="549"/>
                            <a:chOff x="450" y="3679"/>
                            <a:chExt cx="4677" cy="549"/>
                          </a:xfrm>
                        </wpg:grpSpPr>
                        <wps:wsp>
                          <wps:cNvPr id="14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679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A906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オマールエビのソテー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野菜添え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テキスト ボックス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3902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257B1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Homard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en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tronçons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et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légumes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sautés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451" y="5005"/>
                            <a:ext cx="4677" cy="549"/>
                            <a:chOff x="451" y="5005"/>
                            <a:chExt cx="4677" cy="549"/>
                          </a:xfrm>
                        </wpg:grpSpPr>
                        <wps:wsp>
                          <wps:cNvPr id="17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00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0B2745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国産牛フィレステーキ</w:t>
                                </w:r>
                                <w:r w:rsidRPr="005017BC"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  <w:t xml:space="preserve"> 赤ワインソース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テキスト ボックス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20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EE799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Domestique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bœuf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steak,Sauce</w:t>
                                </w:r>
                                <w:proofErr w:type="spellEnd"/>
                                <w:proofErr w:type="gram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vin 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451" y="6284"/>
                            <a:ext cx="4677" cy="549"/>
                            <a:chOff x="451" y="6284"/>
                            <a:chExt cx="4677" cy="549"/>
                          </a:xfrm>
                        </wpg:grpSpPr>
                        <wps:wsp>
                          <wps:cNvPr id="20" name="テキスト ボックス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284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BAF1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コーヒ</w:t>
                                </w:r>
                                <w:proofErr w:type="spellEnd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ー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テキスト ボックス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6517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D8CABC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Café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5"/>
                        <wpg:cNvGrpSpPr>
                          <a:grpSpLocks/>
                        </wpg:cNvGrpSpPr>
                        <wpg:grpSpPr bwMode="auto">
                          <a:xfrm>
                            <a:off x="451" y="5622"/>
                            <a:ext cx="4677" cy="549"/>
                            <a:chOff x="451" y="5622"/>
                            <a:chExt cx="4677" cy="549"/>
                          </a:xfrm>
                        </wpg:grpSpPr>
                        <wps:wsp>
                          <wps:cNvPr id="23" name="テキスト ボックス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622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E6576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ガトーショコラ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テキスト ボックス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5875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5B4D539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Gâteau</w:t>
                                </w:r>
                                <w:proofErr w:type="spellEnd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 xml:space="preserve"> au </w:t>
                                </w:r>
                                <w:proofErr w:type="spellStart"/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chocolat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450" y="2355"/>
                            <a:ext cx="4677" cy="549"/>
                            <a:chOff x="450" y="2355"/>
                            <a:chExt cx="4677" cy="549"/>
                          </a:xfrm>
                        </wpg:grpSpPr>
                        <wps:wsp>
                          <wps:cNvPr id="26" name="テキスト ボックス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355"/>
                              <a:ext cx="4677" cy="5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64E9BD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アミューズ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テキスト ボックス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0" y="2588"/>
                              <a:ext cx="4677" cy="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67BF37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Amuse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451" y="4337"/>
                            <a:ext cx="4677" cy="548"/>
                            <a:chOff x="451" y="4337"/>
                            <a:chExt cx="4677" cy="548"/>
                          </a:xfrm>
                        </wpg:grpSpPr>
                        <wps:wsp>
                          <wps:cNvPr id="29" name="テキスト ボックス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337"/>
                              <a:ext cx="4677" cy="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1F8CBA" w14:textId="77777777" w:rsidR="00BC0761" w:rsidRPr="005017BC" w:rsidRDefault="00BC0761" w:rsidP="00BC0761">
                                <w:pPr>
                                  <w:jc w:val="center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5017BC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</w:rPr>
                                  <w:t>お口直しのグラニテ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テキスト ボックス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" y="4560"/>
                              <a:ext cx="4677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669D34" w14:textId="77777777" w:rsidR="00BC0761" w:rsidRPr="00605745" w:rsidRDefault="00BC0761" w:rsidP="00BC0761">
                                <w:pPr>
                                  <w:spacing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 w:rsidRPr="00605745">
                                  <w:rPr>
                                    <w:rFonts w:ascii="Times New Roman" w:hAnsi="Times New Roman" w:cs="Times New Roman"/>
                                    <w:sz w:val="12"/>
                                    <w:szCs w:val="12"/>
                                  </w:rPr>
                                  <w:t>Granite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3AF98" id="グループ化 4" o:spid="_x0000_s1032" style="position:absolute;margin-left:-31.4pt;margin-top:37.5pt;width:233.9pt;height:223.9pt;z-index:251688960" coordorigin="450,2355" coordsize="4678,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">
                <v:group id="Group 3" o:spid="_x0000_s1033" style="position:absolute;left:450;top:3007;width:4677;height:549" coordorigin="450,3007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19" o:spid="_x0000_s1034" type="#_x0000_t202" style="position:absolute;left:450;top:3007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v:textbox>
                      <w:txbxContent>
                        <w:p w14:paraId="68904244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田舎風テリーヌ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20" o:spid="_x0000_s1035" type="#_x0000_t202" style="position:absolute;left:450;top:3260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v:textbox>
                      <w:txbxContent>
                        <w:p w14:paraId="014B1CC0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Terrine à la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campagne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6" o:spid="_x0000_s1036" style="position:absolute;left:450;top:3679;width:4677;height:549" coordorigin="450,3679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テキスト ボックス 22" o:spid="_x0000_s1037" type="#_x0000_t202" style="position:absolute;left:450;top:3679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399A906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オマールエビのソテー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野菜添え</w:t>
                          </w:r>
                        </w:p>
                      </w:txbxContent>
                    </v:textbox>
                  </v:shape>
                  <v:shape id="テキスト ボックス 23" o:spid="_x0000_s1038" type="#_x0000_t202" style="position:absolute;left:450;top:3902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79A257B1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Homard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en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tronçons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et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légumes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sautés</w:t>
                          </w:r>
                        </w:p>
                      </w:txbxContent>
                    </v:textbox>
                  </v:shape>
                </v:group>
                <v:group id="Group 9" o:spid="_x0000_s1039" style="position:absolute;left:451;top:5005;width:4677;height:549" coordorigin="451,500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25" o:spid="_x0000_s1040" type="#_x0000_t202" style="position:absolute;left:451;top:500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640B2745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国産牛フィレステーキ</w:t>
                          </w:r>
                          <w:r w:rsidRPr="005017BC"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  <w:t xml:space="preserve"> 赤ワインソース</w:t>
                          </w:r>
                        </w:p>
                      </w:txbxContent>
                    </v:textbox>
                  </v:shape>
                  <v:shape id="テキスト ボックス 46" o:spid="_x0000_s1041" type="#_x0000_t202" style="position:absolute;left:451;top:520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1AEE799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Domestique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bœuf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steak,Sauce</w:t>
                          </w:r>
                          <w:proofErr w:type="spellEnd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au vin rouge</w:t>
                          </w:r>
                        </w:p>
                      </w:txbxContent>
                    </v:textbox>
                  </v:shape>
                </v:group>
                <v:group id="Group 12" o:spid="_x0000_s1042" style="position:absolute;left:451;top:6284;width:4677;height:549" coordorigin="451,6284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51" o:spid="_x0000_s1043" type="#_x0000_t202" style="position:absolute;left:451;top:6284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49BAF1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コーヒ</w:t>
                          </w:r>
                          <w:proofErr w:type="spellEnd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ー</w:t>
                          </w:r>
                        </w:p>
                      </w:txbxContent>
                    </v:textbox>
                  </v:shape>
                  <v:shape id="テキスト ボックス 52" o:spid="_x0000_s1044" type="#_x0000_t202" style="position:absolute;left:451;top:6517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23D8CABC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Café</w:t>
                          </w:r>
                        </w:p>
                      </w:txbxContent>
                    </v:textbox>
                  </v:shape>
                </v:group>
                <v:group id="Group 15" o:spid="_x0000_s1045" style="position:absolute;left:451;top:5622;width:4677;height:549" coordorigin="451,5622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テキスト ボックス 54" o:spid="_x0000_s1046" type="#_x0000_t202" style="position:absolute;left:451;top:5622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EE6576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ガトーショコラ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5" o:spid="_x0000_s1047" type="#_x0000_t202" style="position:absolute;left:451;top:5875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75B4D539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Gâteau au </w:t>
                          </w:r>
                          <w:proofErr w:type="spellStart"/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chocolat</w:t>
                          </w:r>
                          <w:proofErr w:type="spellEnd"/>
                        </w:p>
                      </w:txbxContent>
                    </v:textbox>
                  </v:shape>
                </v:group>
                <v:group id="Group 18" o:spid="_x0000_s1048" style="position:absolute;left:450;top:2355;width:4677;height:549" coordorigin="450,2355" coordsize="467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テキスト ボックス 57" o:spid="_x0000_s1049" type="#_x0000_t202" style="position:absolute;left:450;top:2355;width:4677;height: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3564E9BD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アミューズ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58" o:spid="_x0000_s1050" type="#_x0000_t202" style="position:absolute;left:450;top:2588;width:4677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7B67BF37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Amuse</w:t>
                          </w:r>
                        </w:p>
                      </w:txbxContent>
                    </v:textbox>
                  </v:shape>
                </v:group>
                <v:group id="Group 21" o:spid="_x0000_s1051" style="position:absolute;left:451;top:4337;width:4677;height:548" coordorigin="451,4337" coordsize="4677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テキスト ボックス 60" o:spid="_x0000_s1052" type="#_x0000_t202" style="position:absolute;left:451;top:4337;width:4677;height: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561F8CBA" w14:textId="77777777" w:rsidR="00BC0761" w:rsidRPr="005017BC" w:rsidRDefault="00BC0761" w:rsidP="00BC0761">
                          <w:pPr>
                            <w:jc w:val="center"/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017BC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</w:rPr>
                            <w:t>お口直しのグラニテ</w:t>
                          </w:r>
                          <w:proofErr w:type="spellEnd"/>
                        </w:p>
                      </w:txbxContent>
                    </v:textbox>
                  </v:shape>
                  <v:shape id="テキスト ボックス 61" o:spid="_x0000_s1053" type="#_x0000_t202" style="position:absolute;left:451;top:4560;width:4677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13669D34" w14:textId="77777777" w:rsidR="00BC0761" w:rsidRPr="00605745" w:rsidRDefault="00BC0761" w:rsidP="00BC0761">
                          <w:pPr>
                            <w:spacing w:line="160" w:lineRule="exact"/>
                            <w:jc w:val="center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  <w:lang w:eastAsia="ja-JP"/>
                            </w:rPr>
                          </w:pPr>
                          <w:r w:rsidRPr="00605745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Granite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14861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B03DA6" wp14:editId="77CB403D">
                <wp:simplePos x="0" y="0"/>
                <wp:positionH relativeFrom="column">
                  <wp:posOffset>6172200</wp:posOffset>
                </wp:positionH>
                <wp:positionV relativeFrom="paragraph">
                  <wp:posOffset>2285365</wp:posOffset>
                </wp:positionV>
                <wp:extent cx="2133600" cy="619125"/>
                <wp:effectExtent l="0" t="0" r="0" b="9525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F09B6" w14:textId="4BCD2461" w:rsidR="002E5133" w:rsidRPr="00D14861" w:rsidRDefault="00D14861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Shinro</w:t>
                            </w:r>
                            <w:proofErr w:type="spellEnd"/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r w:rsidR="002E5133" w:rsidRPr="00D14861">
                              <w:rPr>
                                <w:rFonts w:ascii="Times New Roman" w:hAnsi="Times New Roman" w:cs="Times New Roman"/>
                                <w:spacing w:val="20"/>
                                <w:sz w:val="20"/>
                                <w:szCs w:val="20"/>
                                <w:lang w:eastAsia="ja-JP"/>
                              </w:rPr>
                              <w:t>＆</w:t>
                            </w:r>
                            <w:r w:rsidR="002E5133" w:rsidRPr="00D14861">
                              <w:rPr>
                                <w:rFonts w:ascii="Times New Roman" w:hAnsi="Times New Roman" w:cs="Times New Roman" w:hint="eastAsia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32"/>
                                <w:szCs w:val="32"/>
                                <w:lang w:eastAsia="ja-JP"/>
                              </w:rPr>
                              <w:t>Shinpu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03DA6" id="テキスト ボックス 85" o:spid="_x0000_s1054" type="#_x0000_t202" style="position:absolute;margin-left:486pt;margin-top:179.95pt;width:168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" filled="f" stroked="f">
                <v:textbox>
                  <w:txbxContent>
                    <w:p w14:paraId="796F09B6" w14:textId="4BCD2461" w:rsidR="002E5133" w:rsidRPr="00D14861" w:rsidRDefault="00D14861" w:rsidP="002E5133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Shinro</w:t>
                      </w:r>
                      <w:proofErr w:type="spellEnd"/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r w:rsidR="002E5133" w:rsidRPr="00D14861">
                        <w:rPr>
                          <w:rFonts w:ascii="Times New Roman" w:hAnsi="Times New Roman" w:cs="Times New Roman"/>
                          <w:spacing w:val="20"/>
                          <w:sz w:val="20"/>
                          <w:szCs w:val="20"/>
                          <w:lang w:eastAsia="ja-JP"/>
                        </w:rPr>
                        <w:t>＆</w:t>
                      </w:r>
                      <w:r w:rsidR="002E5133" w:rsidRPr="00D14861">
                        <w:rPr>
                          <w:rFonts w:ascii="Times New Roman" w:hAnsi="Times New Roman" w:cs="Times New Roman" w:hint="eastAsia"/>
                          <w:spacing w:val="2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pacing w:val="20"/>
                          <w:sz w:val="32"/>
                          <w:szCs w:val="32"/>
                          <w:lang w:eastAsia="ja-JP"/>
                        </w:rPr>
                        <w:t>Shinpu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5133" w:rsidRPr="002E513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E1270" wp14:editId="4B6C4B56">
                <wp:simplePos x="0" y="0"/>
                <wp:positionH relativeFrom="column">
                  <wp:posOffset>6162675</wp:posOffset>
                </wp:positionH>
                <wp:positionV relativeFrom="paragraph">
                  <wp:posOffset>2714626</wp:posOffset>
                </wp:positionV>
                <wp:extent cx="2133600" cy="32385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96504" w14:textId="51782FC6" w:rsidR="002E5133" w:rsidRPr="00D14861" w:rsidRDefault="002E5133" w:rsidP="002E51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148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ja-JP"/>
                              </w:rPr>
                              <w:t>November 00,0000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1270" id="テキスト ボックス 86" o:spid="_x0000_s1055" type="#_x0000_t202" style="position:absolute;margin-left:485.25pt;margin-top:213.75pt;width:168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" filled="f" stroked="f">
                <v:textbox>
                  <w:txbxContent>
                    <w:p w14:paraId="6F196504" w14:textId="51782FC6" w:rsidR="002E5133" w:rsidRPr="00D14861" w:rsidRDefault="002E5133" w:rsidP="002E513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</w:pPr>
                      <w:r w:rsidRPr="00D14861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ja-JP"/>
                        </w:rPr>
                        <w:t>November 00,0000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0E00E9"/>
    <w:rsid w:val="002E5133"/>
    <w:rsid w:val="0057443F"/>
    <w:rsid w:val="00BC0761"/>
    <w:rsid w:val="00D14861"/>
    <w:rsid w:val="00E6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  <w15:docId w15:val="{9F30A24D-760E-4462-8AD6-EB19AD13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sayano kamekawa</dc:creator>
  <cp:keywords/>
  <dc:description/>
  <cp:lastModifiedBy>Microsoft Office User</cp:lastModifiedBy>
  <cp:revision>4</cp:revision>
  <dcterms:created xsi:type="dcterms:W3CDTF">2020-03-06T07:55:00Z</dcterms:created>
  <dcterms:modified xsi:type="dcterms:W3CDTF">2020-03-11T03:05:00Z</dcterms:modified>
</cp:coreProperties>
</file>