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E8B0A" w14:textId="025353DF" w:rsidR="00DC44F6" w:rsidRDefault="00A02E30">
      <w:bookmarkStart w:id="0" w:name="_GoBack"/>
      <w:bookmarkEnd w:id="0"/>
      <w:r>
        <w:rPr>
          <w:noProof/>
        </w:rPr>
        <w:pict w14:anchorId="774678B0">
          <v:group id="_x0000_s1064" style="position:absolute;left:0;text-align:left;margin-left:106.2pt;margin-top:32.15pt;width:134.8pt;height:47.6pt;z-index:251715584" coordorigin="2385,904" coordsize="2696,952"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9" o:spid="_x0000_s1042" type="#_x0000_t202" style="position:absolute;left:2385;top:904;width:1161;height:952;visibility:visible;v-text-anchor:top" o:regroupid="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yAE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Cew9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YPIATCAAAA2wAAAA8AAAAAAAAAAAAAAAAAlwIAAGRycy9kb3du&#10;cmV2LnhtbFBLBQYAAAAABAAEAPUAAACGAwAAAAA=&#10;" filled="f" stroked="f">
              <v:textbox style="mso-next-textbox:#テキスト ボックス 39">
                <w:txbxContent>
                  <w:p w14:paraId="38D39403" w14:textId="77777777" w:rsidR="00017FCF" w:rsidRPr="00800F23" w:rsidRDefault="00822070" w:rsidP="00ED7577">
                    <w:pPr>
                      <w:spacing w:after="240"/>
                      <w:jc w:val="distribute"/>
                      <w:rPr>
                        <w:rFonts w:ascii="Times New Roman" w:eastAsia="游明朝" w:hAnsi="Times New Roman" w:cs="Times New Roman"/>
                      </w:rPr>
                    </w:pPr>
                    <w:r w:rsidRPr="00800F23">
                      <w:rPr>
                        <w:rFonts w:ascii="Times New Roman" w:eastAsia="游明朝" w:hAnsi="Times New Roman" w:cs="Times New Roman"/>
                        <w:kern w:val="0"/>
                      </w:rPr>
                      <w:t>000</w:t>
                    </w:r>
                  </w:p>
                </w:txbxContent>
              </v:textbox>
            </v:shape>
            <v:shape id="テキスト ボックス 39" o:spid="_x0000_s1056" type="#_x0000_t202" style="position:absolute;left:3587;top:904;width:1494;height:952;visibility:visible;v-text-anchor:top" o:regroupid="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yAE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Cew9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YPIATCAAAA2wAAAA8AAAAAAAAAAAAAAAAAlwIAAGRycy9kb3du&#10;cmV2LnhtbFBLBQYAAAAABAAEAPUAAACGAwAAAAA=&#10;" filled="f" stroked="f">
              <v:textbox>
                <w:txbxContent>
                  <w:p w14:paraId="26DE4A11" w14:textId="77777777" w:rsidR="00822070" w:rsidRPr="00800F23" w:rsidRDefault="00822070" w:rsidP="00ED7577">
                    <w:pPr>
                      <w:spacing w:after="240"/>
                      <w:jc w:val="distribute"/>
                      <w:rPr>
                        <w:rFonts w:ascii="Times New Roman" w:eastAsia="游明朝" w:hAnsi="Times New Roman" w:cs="Times New Roman"/>
                      </w:rPr>
                    </w:pPr>
                    <w:r w:rsidRPr="00800F23">
                      <w:rPr>
                        <w:rFonts w:ascii="Times New Roman" w:eastAsia="游明朝" w:hAnsi="Times New Roman" w:cs="Times New Roman"/>
                        <w:kern w:val="0"/>
                      </w:rPr>
                      <w:t>0000</w:t>
                    </w:r>
                  </w:p>
                </w:txbxContent>
              </v:textbox>
            </v:shape>
          </v:group>
        </w:pict>
      </w:r>
      <w:r w:rsidR="00DA501E">
        <w:rPr>
          <w:noProof/>
        </w:rPr>
        <w:drawing>
          <wp:anchor distT="0" distB="0" distL="114300" distR="114300" simplePos="0" relativeHeight="251677696" behindDoc="1" locked="0" layoutInCell="1" allowOverlap="1" wp14:anchorId="652FE504" wp14:editId="7971BA78">
            <wp:simplePos x="0" y="0"/>
            <wp:positionH relativeFrom="column">
              <wp:posOffset>74439</wp:posOffset>
            </wp:positionH>
            <wp:positionV relativeFrom="paragraph">
              <wp:posOffset>182245</wp:posOffset>
            </wp:positionV>
            <wp:extent cx="952560" cy="1092240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kitte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60" cy="109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4C76157D">
          <v:group id="_x0000_s1062" style="position:absolute;left:0;text-align:left;margin-left:108.8pt;margin-top:32.05pt;width:131.2pt;height:23.15pt;z-index:251699712;mso-position-horizontal-relative:text;mso-position-vertical-relative:text" coordorigin="2709,902" coordsize="2624,463" wrapcoords="-123 0 -123 21600 21723 21600 21723 0 -123 0">
            <v:line id="直線コネクタ 43" o:spid="_x0000_s1039" style="position:absolute;visibility:visible;mso-wrap-style:square" from="3777,1146" to="3897,1146" o:connectortype="straight" strokecolor="black [3213]" strokeweight=".5pt">
              <v:stroke joinstyle="miter"/>
            </v:line>
            <v:group id="_x0000_s1061" style="position:absolute;left:2709;top:902;width:2624;height:463" coordorigin="2709,902" coordsize="2624,463" wrapcoords="-123 0 -123 21600 21723 21600 21723 0 -123 0">
              <v:rect id="正方形/長方形 28" o:spid="_x0000_s1036" style="position:absolute;left:2709;top:902;width:307;height:461;visibility:visible;mso-wrap-style:square;mso-position-vertical:absolute;v-text-anchor:middle" fillcolor="white [3201]" strokecolor="black [3200]" strokeweight=".25pt"/>
              <v:rect id="_x0000_s1050" style="position:absolute;left:3078;top:902;width:307;height:461;visibility:visible;mso-wrap-style:square;mso-position-vertical:absolute;v-text-anchor:middle" fillcolor="white [3201]" strokecolor="black [3200]" strokeweight=".25pt"/>
              <v:rect id="_x0000_s1051" style="position:absolute;left:3457;top:904;width:307;height:461;visibility:visible;mso-wrap-style:square;v-text-anchor:middle" fillcolor="white [3201]" strokecolor="black [3200]" strokeweight=".25pt"/>
              <v:rect id="_x0000_s1052" style="position:absolute;left:3897;top:904;width:307;height:461;visibility:visible;mso-wrap-style:square;v-text-anchor:middle" fillcolor="white [3201]" strokecolor="black [3200]" strokeweight=".25pt"/>
              <v:rect id="_x0000_s1053" style="position:absolute;left:4283;top:902;width:307;height:461;visibility:visible;mso-wrap-style:square;v-text-anchor:middle" fillcolor="white [3201]" strokecolor="black [3200]" strokeweight=".25pt"/>
              <v:rect id="_x0000_s1054" style="position:absolute;left:4652;top:904;width:307;height:461;visibility:visible;mso-wrap-style:square;v-text-anchor:middle" fillcolor="white [3201]" strokecolor="black [3200]" strokeweight=".25pt"/>
              <v:rect id="_x0000_s1055" style="position:absolute;left:5026;top:902;width:307;height:461;visibility:visible;mso-wrap-style:square;v-text-anchor:middle" fillcolor="white [3201]" strokecolor="black [3200]" strokeweight=".25pt"/>
            </v:group>
            <w10:wrap type="tight"/>
          </v:group>
        </w:pict>
      </w:r>
      <w:r>
        <w:rPr>
          <w:noProof/>
        </w:rPr>
        <w:pict w14:anchorId="053E79F0">
          <v:shape id="_x0000_s1048" type="#_x0000_t202" style="position:absolute;left:0;text-align:left;margin-left:47.5pt;margin-top:142.1pt;width:162.5pt;height:27pt;z-index:251712512;visibility:visible;mso-wrap-style:square;mso-position-horizontal-relative:text;mso-position-vertical-relative:text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RfbivgAA&#10;ANsAAAAPAAAAZHJzL2Rvd25yZXYueG1sRE/LisIwFN0L/kO4gjtNHFS0GkVGhFk5+AR3l+baFpub&#10;0kTb+fvJQnB5OO/lurWleFHtC8caRkMFgjh1puBMw/m0G8xA+IBssHRMGv7Iw3rV7SwxMa7hA72O&#10;IRMxhH2CGvIQqkRKn+Zk0Q9dRRy5u6sthgjrTJoamxhuS/ml1FRaLDg25FjRd07p4/i0Gi77++06&#10;Vr/Z1k6qxrVKsp1Lrfu9drMAEagNH/Hb/WM0jOPY+CX+ALn6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sUX24r4AAADbAAAADwAAAAAAAAAAAAAAAACXAgAAZHJzL2Rvd25yZXYu&#10;eG1sUEsFBgAAAAAEAAQA9QAAAIIDAAAAAA==&#10;" filled="f" stroked="f">
            <v:textbox style="mso-next-textbox:#_x0000_s1048">
              <w:txbxContent>
                <w:p w14:paraId="0BC0837F" w14:textId="77777777" w:rsidR="00AB17B7" w:rsidRPr="00822070" w:rsidRDefault="00AB17B7" w:rsidP="00AB17B7">
                  <w:pPr>
                    <w:jc w:val="righ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822070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キャンバスコート○号室</w:t>
                  </w:r>
                </w:p>
              </w:txbxContent>
            </v:textbox>
          </v:shape>
        </w:pict>
      </w:r>
      <w:r>
        <w:rPr>
          <w:noProof/>
        </w:rPr>
        <w:pict w14:anchorId="48D89732">
          <v:shape id="_x0000_s1047" type="#_x0000_t202" style="position:absolute;left:0;text-align:left;margin-left:47.5pt;margin-top:125.45pt;width:162.5pt;height:26.9pt;z-index:251711488;visibility:visible;mso-wrap-style:square;mso-position-horizontal-relative:text;mso-position-vertical-relative:text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<v:textbox style="mso-next-textbox:#_x0000_s1047">
              <w:txbxContent>
                <w:p w14:paraId="443C97D8" w14:textId="77777777" w:rsidR="00AB17B7" w:rsidRPr="00822070" w:rsidRDefault="00AB17B7" w:rsidP="00AB17B7">
                  <w:pPr>
                    <w:jc w:val="lef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822070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東京都〇〇〇〇〇〇〇〇〇〇〇〇</w:t>
                  </w:r>
                </w:p>
              </w:txbxContent>
            </v:textbox>
          </v:shape>
        </w:pict>
      </w:r>
      <w:r>
        <w:rPr>
          <w:noProof/>
        </w:rPr>
        <w:pict w14:anchorId="382D3D0B">
          <v:shape id="テキスト ボックス 4" o:spid="_x0000_s1026" type="#_x0000_t202" style="position:absolute;left:0;text-align:left;margin-left:204.25pt;margin-top:214.3pt;width:18.15pt;height:26.9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" filled="f" stroked="f">
            <v:textbox style="mso-next-textbox:#テキスト ボックス 4">
              <w:txbxContent>
                <w:p w14:paraId="28B59171" w14:textId="77777777" w:rsidR="00AB17B7" w:rsidRPr="009840B8" w:rsidRDefault="00AB17B7" w:rsidP="00AB17B7">
                  <w:pPr>
                    <w:jc w:val="left"/>
                    <w:rPr>
                      <w:rFonts w:ascii="游明朝" w:eastAsia="游明朝" w:hAnsi="游明朝"/>
                      <w:sz w:val="16"/>
                      <w:szCs w:val="16"/>
                    </w:rPr>
                  </w:pPr>
                  <w:r w:rsidRPr="009840B8">
                    <w:rPr>
                      <w:rFonts w:ascii="游明朝" w:eastAsia="游明朝" w:hAnsi="游明朝" w:hint="eastAsia"/>
                      <w:sz w:val="16"/>
                      <w:szCs w:val="16"/>
                    </w:rPr>
                    <w:t>行</w:t>
                  </w:r>
                </w:p>
              </w:txbxContent>
            </v:textbox>
          </v:shape>
        </w:pict>
      </w:r>
      <w:r>
        <w:rPr>
          <w:noProof/>
        </w:rPr>
        <w:pict w14:anchorId="3A8BADB5">
          <v:group id="図形グループ 55" o:spid="_x0000_s1043" style="position:absolute;left:0;text-align:left;margin-left:47.5pt;margin-top:167.3pt;width:162.5pt;height:65.6pt;z-index:251687936;mso-position-horizontal-relative:text;mso-position-vertical-relative:text;mso-width-relative:margin" coordsize="17564,83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">
            <v:shape id="_x0000_s1044" type="#_x0000_t202" style="position:absolute;width:17564;height:45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CVN5wwAA&#10;ANsAAAAPAAAAZHJzL2Rvd25yZXYueG1sRI/NasMwEITvhbyD2EButZSSltiJbEJLoKeW5g9yW6yN&#10;bWKtjKXG7ttXhUKOw8x8w6yL0bbiRr1vHGuYJwoEcelMw5WGw377uAThA7LB1jFp+CEPRT55WGNm&#10;3MBfdNuFSkQI+ww11CF0mZS+rMmiT1xHHL2L6y2GKPtKmh6HCLetfFLqRVpsOC7U2NFrTeV19201&#10;HD8u59NCfVZv9rkb3Kgk21RqPZuOmxWIQGO4h//b70bDIo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CVN5wwAAANsAAAAPAAAAAAAAAAAAAAAAAJcCAABkcnMvZG93&#10;bnJldi54bWxQSwUGAAAAAAQABAD1AAAAhwMAAAAA&#10;" filled="f" stroked="f">
              <v:textbox>
                <w:txbxContent>
                  <w:p w14:paraId="109D50E7" w14:textId="77777777" w:rsidR="00AB17B7" w:rsidRPr="009840B8" w:rsidRDefault="00AB17B7" w:rsidP="00AB17B7">
                    <w:pPr>
                      <w:jc w:val="distribute"/>
                      <w:rPr>
                        <w:rFonts w:ascii="游明朝" w:eastAsia="游明朝" w:hAnsi="游明朝"/>
                        <w:sz w:val="40"/>
                        <w:szCs w:val="40"/>
                      </w:rPr>
                    </w:pPr>
                    <w:r w:rsidRPr="009840B8">
                      <w:rPr>
                        <w:rFonts w:ascii="游明朝" w:eastAsia="游明朝" w:hAnsi="游明朝" w:hint="eastAsia"/>
                        <w:sz w:val="40"/>
                        <w:szCs w:val="40"/>
                      </w:rPr>
                      <w:t>〇〇〇〇</w:t>
                    </w:r>
                  </w:p>
                  <w:p w14:paraId="7E356549" w14:textId="77777777" w:rsidR="00AB17B7" w:rsidRPr="009840B8" w:rsidRDefault="00AB17B7" w:rsidP="00AB17B7">
                    <w:pPr>
                      <w:jc w:val="distribute"/>
                      <w:rPr>
                        <w:rFonts w:ascii="游明朝" w:eastAsia="游明朝" w:hAnsi="游明朝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1045" type="#_x0000_t202" style="position:absolute;top:3775;width:17564;height:45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OPJO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qmE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OPJOwwAAANsAAAAPAAAAAAAAAAAAAAAAAJcCAABkcnMvZG93&#10;bnJldi54bWxQSwUGAAAAAAQABAD1AAAAhwMAAAAA&#10;" filled="f" stroked="f">
              <v:textbox>
                <w:txbxContent>
                  <w:p w14:paraId="604E18A3" w14:textId="77777777" w:rsidR="00AB17B7" w:rsidRPr="009840B8" w:rsidRDefault="00AB17B7" w:rsidP="00AB17B7">
                    <w:pPr>
                      <w:jc w:val="distribute"/>
                      <w:rPr>
                        <w:rFonts w:ascii="游明朝" w:eastAsia="游明朝" w:hAnsi="游明朝"/>
                        <w:sz w:val="40"/>
                        <w:szCs w:val="40"/>
                      </w:rPr>
                    </w:pPr>
                    <w:r w:rsidRPr="009840B8">
                      <w:rPr>
                        <w:rFonts w:ascii="游明朝" w:eastAsia="游明朝" w:hAnsi="游明朝" w:hint="eastAsia"/>
                        <w:sz w:val="40"/>
                        <w:szCs w:val="40"/>
                      </w:rPr>
                      <w:t>〇〇〇〇〇</w:t>
                    </w:r>
                  </w:p>
                  <w:p w14:paraId="2F1414DC" w14:textId="77777777" w:rsidR="00AB17B7" w:rsidRPr="009840B8" w:rsidRDefault="00AB17B7" w:rsidP="00AB17B7">
                    <w:pPr>
                      <w:jc w:val="distribute"/>
                      <w:rPr>
                        <w:rFonts w:ascii="游明朝" w:eastAsia="游明朝" w:hAnsi="游明朝"/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AB0CA" w14:textId="77777777" w:rsidR="00942189" w:rsidRDefault="00942189" w:rsidP="009840B8">
      <w:r>
        <w:separator/>
      </w:r>
    </w:p>
  </w:endnote>
  <w:endnote w:type="continuationSeparator" w:id="0">
    <w:p w14:paraId="3BD9D5CB" w14:textId="77777777" w:rsidR="00942189" w:rsidRDefault="00942189" w:rsidP="0098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44E7D" w14:textId="77777777" w:rsidR="00942189" w:rsidRDefault="00942189" w:rsidP="009840B8">
      <w:r>
        <w:separator/>
      </w:r>
    </w:p>
  </w:footnote>
  <w:footnote w:type="continuationSeparator" w:id="0">
    <w:p w14:paraId="78E65E2A" w14:textId="77777777" w:rsidR="00942189" w:rsidRDefault="00942189" w:rsidP="00984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49D"/>
    <w:rsid w:val="00017FCF"/>
    <w:rsid w:val="000C3E62"/>
    <w:rsid w:val="00150374"/>
    <w:rsid w:val="001C0A20"/>
    <w:rsid w:val="00202F7D"/>
    <w:rsid w:val="00234DDC"/>
    <w:rsid w:val="002717B9"/>
    <w:rsid w:val="002F03DA"/>
    <w:rsid w:val="00306960"/>
    <w:rsid w:val="00307EE1"/>
    <w:rsid w:val="00333DD0"/>
    <w:rsid w:val="003637FD"/>
    <w:rsid w:val="003D6F26"/>
    <w:rsid w:val="0050449D"/>
    <w:rsid w:val="005943E8"/>
    <w:rsid w:val="0062530A"/>
    <w:rsid w:val="00651D4C"/>
    <w:rsid w:val="006668BE"/>
    <w:rsid w:val="006906A8"/>
    <w:rsid w:val="00710FAF"/>
    <w:rsid w:val="00741C94"/>
    <w:rsid w:val="00785909"/>
    <w:rsid w:val="007F7336"/>
    <w:rsid w:val="00800F23"/>
    <w:rsid w:val="00822070"/>
    <w:rsid w:val="008A1721"/>
    <w:rsid w:val="00901DA5"/>
    <w:rsid w:val="00942189"/>
    <w:rsid w:val="009840B8"/>
    <w:rsid w:val="00A02E30"/>
    <w:rsid w:val="00A73586"/>
    <w:rsid w:val="00A778B5"/>
    <w:rsid w:val="00AB17B7"/>
    <w:rsid w:val="00B93704"/>
    <w:rsid w:val="00B93C4C"/>
    <w:rsid w:val="00BA6B29"/>
    <w:rsid w:val="00C362FD"/>
    <w:rsid w:val="00C430F6"/>
    <w:rsid w:val="00C813E7"/>
    <w:rsid w:val="00CD2A43"/>
    <w:rsid w:val="00D540C6"/>
    <w:rsid w:val="00D93488"/>
    <w:rsid w:val="00DA29AA"/>
    <w:rsid w:val="00DA501E"/>
    <w:rsid w:val="00DC44F6"/>
    <w:rsid w:val="00DD5A94"/>
    <w:rsid w:val="00E22ED0"/>
    <w:rsid w:val="00E4585E"/>
    <w:rsid w:val="00E47D30"/>
    <w:rsid w:val="00E74303"/>
    <w:rsid w:val="00ED7577"/>
    <w:rsid w:val="00F762D3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D0AB1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B1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4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840B8"/>
  </w:style>
  <w:style w:type="paragraph" w:styleId="a5">
    <w:name w:val="footer"/>
    <w:basedOn w:val="a"/>
    <w:link w:val="a6"/>
    <w:uiPriority w:val="99"/>
    <w:semiHidden/>
    <w:unhideWhenUsed/>
    <w:rsid w:val="00984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84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sayano kamekawa</cp:lastModifiedBy>
  <cp:revision>10</cp:revision>
  <cp:lastPrinted>2019-07-24T05:33:00Z</cp:lastPrinted>
  <dcterms:created xsi:type="dcterms:W3CDTF">2019-08-12T02:47:00Z</dcterms:created>
  <dcterms:modified xsi:type="dcterms:W3CDTF">2019-12-15T08:14:00Z</dcterms:modified>
</cp:coreProperties>
</file>