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640A7CD7" w:rsidR="005E728D" w:rsidRDefault="00DA059E" w:rsidP="005E728D">
            <w:r>
              <w:rPr>
                <w:noProof/>
              </w:rPr>
              <w:drawing>
                <wp:anchor distT="0" distB="0" distL="114300" distR="114300" simplePos="0" relativeHeight="251662333" behindDoc="0" locked="0" layoutInCell="1" allowOverlap="1" wp14:anchorId="32CDE1EF" wp14:editId="7CE8700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794385</wp:posOffset>
                  </wp:positionV>
                  <wp:extent cx="783801" cy="250816"/>
                  <wp:effectExtent l="0" t="0" r="0" b="0"/>
                  <wp:wrapNone/>
                  <wp:docPr id="222" name="図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79F0AB9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08C85F0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322FDBA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56DAA4BC" w:rsidR="005E728D" w:rsidRDefault="00DA059E" w:rsidP="005E728D"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126F5D7" wp14:editId="0CF75036">
                  <wp:simplePos x="0" y="0"/>
                  <wp:positionH relativeFrom="column">
                    <wp:posOffset>37940</wp:posOffset>
                  </wp:positionH>
                  <wp:positionV relativeFrom="paragraph">
                    <wp:posOffset>794385</wp:posOffset>
                  </wp:positionV>
                  <wp:extent cx="783801" cy="250816"/>
                  <wp:effectExtent l="0" t="0" r="0" b="0"/>
                  <wp:wrapNone/>
                  <wp:docPr id="223" name="図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3A3838D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19E9F07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3EB9F272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13C7F33D" w:rsidR="005E728D" w:rsidRDefault="00DA059E" w:rsidP="005E728D"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F9FFEE1" wp14:editId="23DECAD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794385</wp:posOffset>
                  </wp:positionV>
                  <wp:extent cx="783801" cy="250816"/>
                  <wp:effectExtent l="0" t="0" r="0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7E96DF9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7D0DB94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128A46B2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3B7106C3" w:rsidR="005E728D" w:rsidRDefault="00DA059E" w:rsidP="005E728D"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9401AC7" wp14:editId="50D992C7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794385</wp:posOffset>
                  </wp:positionV>
                  <wp:extent cx="783801" cy="250816"/>
                  <wp:effectExtent l="0" t="0" r="0" b="0"/>
                  <wp:wrapNone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5DC6C30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2D359FE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7D43C35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55AC2438" w:rsidR="005E728D" w:rsidRDefault="00DA059E" w:rsidP="005E728D"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06A8E380" wp14:editId="181778C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794385</wp:posOffset>
                  </wp:positionV>
                  <wp:extent cx="783590" cy="250190"/>
                  <wp:effectExtent l="0" t="0" r="0" b="0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2BA9044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0E16937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13248E2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56C232E4" w:rsidR="005E728D" w:rsidRDefault="00DA059E" w:rsidP="005E728D"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A6D82D6" wp14:editId="7587D11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1100455</wp:posOffset>
                  </wp:positionV>
                  <wp:extent cx="783801" cy="250816"/>
                  <wp:effectExtent l="0" t="0" r="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3EE9D3E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2B738B0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0AA9864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651558E9" w:rsidR="005E728D" w:rsidRDefault="00DA059E" w:rsidP="005E728D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E38F552" wp14:editId="5B1AA96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1100455</wp:posOffset>
                  </wp:positionV>
                  <wp:extent cx="783801" cy="250816"/>
                  <wp:effectExtent l="0" t="0" r="0" b="0"/>
                  <wp:wrapNone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2491198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6D8C16D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32544F8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59B74B90" w:rsidR="005E728D" w:rsidRDefault="00DA059E" w:rsidP="005E728D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13296E5" wp14:editId="4B98FE2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1100455</wp:posOffset>
                  </wp:positionV>
                  <wp:extent cx="783801" cy="250816"/>
                  <wp:effectExtent l="0" t="0" r="0" b="0"/>
                  <wp:wrapNone/>
                  <wp:docPr id="229" name="図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677BD4C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309F5215" w:rsidR="00F033BA" w:rsidRDefault="00DA059E" w:rsidP="00F033BA"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1A7BA1FD" wp14:editId="4A167604">
                  <wp:simplePos x="0" y="0"/>
                  <wp:positionH relativeFrom="column">
                    <wp:posOffset>51741</wp:posOffset>
                  </wp:positionH>
                  <wp:positionV relativeFrom="paragraph">
                    <wp:posOffset>1095375</wp:posOffset>
                  </wp:positionV>
                  <wp:extent cx="783801" cy="250816"/>
                  <wp:effectExtent l="0" t="0" r="0" b="0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149E648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1B837C8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1E4C95E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23CE46CC" w:rsidR="00263DCF" w:rsidRDefault="00DA059E" w:rsidP="00263DCF"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0AE03DA" wp14:editId="0B17A0F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1071245</wp:posOffset>
                  </wp:positionV>
                  <wp:extent cx="783801" cy="250816"/>
                  <wp:effectExtent l="0" t="0" r="0" b="0"/>
                  <wp:wrapNone/>
                  <wp:docPr id="228" name="図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席次表_タグ_日付_月_0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7B1F1FA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740EED23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7BAC48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5D4FBAE8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289A0C1C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38CF6517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21297"/>
    <w:rsid w:val="00263DCF"/>
    <w:rsid w:val="00337F6C"/>
    <w:rsid w:val="00394622"/>
    <w:rsid w:val="00483D67"/>
    <w:rsid w:val="005E728D"/>
    <w:rsid w:val="006A3419"/>
    <w:rsid w:val="006D3743"/>
    <w:rsid w:val="00B07D31"/>
    <w:rsid w:val="00DA059E"/>
    <w:rsid w:val="00E6225A"/>
    <w:rsid w:val="00F033BA"/>
    <w:rsid w:val="00F43C10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2020-03-11T02:55:00Z</dcterms:created>
  <dcterms:modified xsi:type="dcterms:W3CDTF">2020-03-11T02:57:00Z</dcterms:modified>
</cp:coreProperties>
</file>